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9404B" w:rsidRPr="00347F16" w:rsidRDefault="00347F16" w:rsidP="005E50B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8763682</wp:posOffset>
                </wp:positionH>
                <wp:positionV relativeFrom="paragraph">
                  <wp:posOffset>-15514</wp:posOffset>
                </wp:positionV>
                <wp:extent cx="847725" cy="3048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F16" w:rsidRPr="00347F16" w:rsidRDefault="00667D10" w:rsidP="00347F1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別添　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1" o:spid="_x0000_s1027" style="position:absolute;left:0;text-align:left;margin-left:690.05pt;margin-top:-1.2pt;width:66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">
                <v:textbox inset="5.85pt,.7pt,5.85pt,.7pt">
                  <w:txbxContent>
                    <w:p w:rsidR="00347F16" w:rsidRPr="00347F16" w:rsidRDefault="00667D10" w:rsidP="00347F16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別添　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B2A45" w:rsidRPr="00347F16">
        <w:rPr>
          <w:rFonts w:ascii="ＭＳ ゴシック" w:eastAsia="ＭＳ ゴシック" w:hAnsi="ＭＳ ゴシック" w:hint="eastAsia"/>
          <w:b/>
          <w:sz w:val="32"/>
          <w:szCs w:val="32"/>
        </w:rPr>
        <w:t>ＳＮＳ等を活用した販路拡大セミナー参加申込書</w:t>
      </w:r>
    </w:p>
    <w:p w:rsidR="00FE3622" w:rsidRDefault="00FE3622" w:rsidP="005E50B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平成３０年　　月　　日</w:t>
      </w:r>
    </w:p>
    <w:p w:rsidR="00FE3622" w:rsidRDefault="00FE3622" w:rsidP="00C940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宮城県商工会連合会</w:t>
      </w:r>
    </w:p>
    <w:p w:rsidR="00FE3622" w:rsidRDefault="00FE3622" w:rsidP="00C940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経営支援部地域振興課　行</w:t>
      </w:r>
      <w:r w:rsidR="003F13B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</w:t>
      </w:r>
      <w:r w:rsidR="003F13BF" w:rsidRPr="00FE3622">
        <w:rPr>
          <w:rFonts w:ascii="ＭＳ 明朝" w:eastAsia="ＭＳ 明朝" w:hAnsi="ＭＳ 明朝" w:hint="eastAsia"/>
          <w:sz w:val="24"/>
          <w:szCs w:val="24"/>
          <w:u w:val="single"/>
        </w:rPr>
        <w:t xml:space="preserve">商工会名：　　　　　　</w:t>
      </w:r>
      <w:r w:rsidR="003F13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F13BF" w:rsidRPr="00FE362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FE3622" w:rsidRDefault="00FE3622" w:rsidP="00C940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ＦＡＸ：０２２－２６５－８００９</w:t>
      </w:r>
    </w:p>
    <w:p w:rsidR="00FE3622" w:rsidRPr="00FE3622" w:rsidRDefault="00FE3622" w:rsidP="00FE36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メール：</w:t>
      </w:r>
      <w:hyperlink r:id="rId7" w:history="1">
        <w:r w:rsidRPr="00FE3622">
          <w:rPr>
            <w:rStyle w:val="a7"/>
            <w:rFonts w:ascii="ＭＳ 明朝" w:eastAsia="ＭＳ 明朝" w:hAnsi="ＭＳ 明朝" w:hint="eastAsia"/>
            <w:sz w:val="24"/>
            <w:szCs w:val="24"/>
          </w:rPr>
          <w:t>chiikishinko@office.miyagi-fsci.or.jp</w:t>
        </w:r>
      </w:hyperlink>
      <w:r w:rsidR="003F13BF" w:rsidRPr="003F13BF">
        <w:rPr>
          <w:rStyle w:val="a7"/>
          <w:rFonts w:ascii="ＭＳ 明朝" w:eastAsia="ＭＳ 明朝" w:hAnsi="ＭＳ 明朝" w:hint="eastAsia"/>
          <w:sz w:val="24"/>
          <w:szCs w:val="24"/>
          <w:u w:val="none"/>
        </w:rPr>
        <w:t xml:space="preserve">　　　　</w:t>
      </w:r>
      <w:r w:rsidR="003F13BF">
        <w:rPr>
          <w:rStyle w:val="a7"/>
          <w:rFonts w:ascii="ＭＳ 明朝" w:eastAsia="ＭＳ 明朝" w:hAnsi="ＭＳ 明朝" w:hint="eastAsia"/>
          <w:sz w:val="24"/>
          <w:szCs w:val="24"/>
          <w:u w:val="none"/>
        </w:rPr>
        <w:t xml:space="preserve">　　　　　　　　 　　　　　　　　</w:t>
      </w:r>
      <w:r w:rsidR="003F13BF" w:rsidRPr="00FE3622">
        <w:rPr>
          <w:rFonts w:ascii="ＭＳ 明朝" w:eastAsia="ＭＳ 明朝" w:hAnsi="ＭＳ 明朝" w:hint="eastAsia"/>
          <w:sz w:val="24"/>
          <w:szCs w:val="24"/>
          <w:u w:val="single"/>
        </w:rPr>
        <w:t xml:space="preserve">記 入 者：　　　　　　</w:t>
      </w:r>
      <w:r w:rsidR="003F13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F13BF" w:rsidRPr="00FE362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0029EE" w:rsidRDefault="000029EE" w:rsidP="00FE362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E3622" w:rsidRPr="00FE3622" w:rsidRDefault="00FE3622" w:rsidP="00FE3622">
      <w:pPr>
        <w:jc w:val="center"/>
        <w:rPr>
          <w:rFonts w:ascii="ＭＳ 明朝" w:eastAsia="ＭＳ 明朝" w:hAnsi="ＭＳ 明朝"/>
          <w:sz w:val="24"/>
          <w:szCs w:val="24"/>
        </w:rPr>
      </w:pPr>
      <w:r w:rsidRPr="00FE3622">
        <w:rPr>
          <w:rFonts w:ascii="ＭＳ 明朝" w:eastAsia="ＭＳ 明朝" w:hAnsi="ＭＳ 明朝" w:hint="eastAsia"/>
          <w:sz w:val="24"/>
          <w:szCs w:val="24"/>
        </w:rPr>
        <w:t>標記セミナーについて、下記の者が受講します。</w:t>
      </w:r>
    </w:p>
    <w:p w:rsidR="00FE3622" w:rsidRPr="00FE3622" w:rsidRDefault="00FE3622" w:rsidP="00FE362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E3622" w:rsidRPr="00FE3622" w:rsidRDefault="00FE3622" w:rsidP="00FE3622">
      <w:pPr>
        <w:jc w:val="center"/>
        <w:rPr>
          <w:rFonts w:ascii="ＭＳ 明朝" w:eastAsia="ＭＳ 明朝" w:hAnsi="ＭＳ 明朝"/>
          <w:sz w:val="24"/>
          <w:szCs w:val="24"/>
        </w:rPr>
      </w:pPr>
      <w:r w:rsidRPr="00FE3622">
        <w:rPr>
          <w:rFonts w:ascii="ＭＳ 明朝" w:eastAsia="ＭＳ 明朝" w:hAnsi="ＭＳ 明朝" w:hint="eastAsia"/>
          <w:sz w:val="24"/>
          <w:szCs w:val="24"/>
        </w:rPr>
        <w:t>記</w:t>
      </w:r>
    </w:p>
    <w:p w:rsidR="005E50B6" w:rsidRDefault="005E50B6" w:rsidP="00C9404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15941" w:type="dxa"/>
        <w:tblInd w:w="-390" w:type="dxa"/>
        <w:tblLook w:val="04A0" w:firstRow="1" w:lastRow="0" w:firstColumn="1" w:lastColumn="0" w:noHBand="0" w:noVBand="1"/>
      </w:tblPr>
      <w:tblGrid>
        <w:gridCol w:w="2370"/>
        <w:gridCol w:w="1276"/>
        <w:gridCol w:w="1984"/>
        <w:gridCol w:w="1276"/>
        <w:gridCol w:w="992"/>
        <w:gridCol w:w="992"/>
        <w:gridCol w:w="709"/>
        <w:gridCol w:w="1843"/>
        <w:gridCol w:w="2268"/>
        <w:gridCol w:w="2231"/>
      </w:tblGrid>
      <w:tr w:rsidR="00574AC2" w:rsidTr="0010624F">
        <w:tc>
          <w:tcPr>
            <w:tcW w:w="2370" w:type="dxa"/>
            <w:vAlign w:val="center"/>
          </w:tcPr>
          <w:p w:rsidR="00574AC2" w:rsidRDefault="00574AC2" w:rsidP="005E50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1276" w:type="dxa"/>
            <w:vAlign w:val="center"/>
          </w:tcPr>
          <w:p w:rsidR="00574AC2" w:rsidRDefault="00574AC2" w:rsidP="005E50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役職名</w:t>
            </w:r>
          </w:p>
        </w:tc>
        <w:tc>
          <w:tcPr>
            <w:tcW w:w="1984" w:type="dxa"/>
            <w:vAlign w:val="center"/>
          </w:tcPr>
          <w:p w:rsidR="00574AC2" w:rsidRDefault="00574AC2" w:rsidP="005E50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276" w:type="dxa"/>
            <w:vAlign w:val="center"/>
          </w:tcPr>
          <w:p w:rsidR="00574AC2" w:rsidRDefault="00574AC2" w:rsidP="00D12A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992" w:type="dxa"/>
            <w:vAlign w:val="center"/>
          </w:tcPr>
          <w:p w:rsidR="0010624F" w:rsidRDefault="00574AC2" w:rsidP="00D12A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</w:t>
            </w:r>
          </w:p>
          <w:p w:rsidR="00574AC2" w:rsidRDefault="00574AC2" w:rsidP="00D12A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員数</w:t>
            </w:r>
          </w:p>
        </w:tc>
        <w:tc>
          <w:tcPr>
            <w:tcW w:w="992" w:type="dxa"/>
            <w:vAlign w:val="center"/>
          </w:tcPr>
          <w:p w:rsidR="00574AC2" w:rsidRDefault="00574AC2" w:rsidP="005E50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709" w:type="dxa"/>
            <w:vAlign w:val="center"/>
          </w:tcPr>
          <w:p w:rsidR="00574AC2" w:rsidRDefault="00574AC2" w:rsidP="005E50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843" w:type="dxa"/>
            <w:shd w:val="clear" w:color="auto" w:fill="auto"/>
          </w:tcPr>
          <w:p w:rsidR="00574AC2" w:rsidRPr="000029EE" w:rsidRDefault="00574AC2" w:rsidP="005E50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29EE">
              <w:rPr>
                <w:rFonts w:ascii="ＭＳ 明朝" w:eastAsia="ＭＳ 明朝" w:hAnsi="ＭＳ 明朝" w:hint="eastAsia"/>
                <w:sz w:val="24"/>
                <w:szCs w:val="24"/>
              </w:rPr>
              <w:t>想定している</w:t>
            </w:r>
          </w:p>
          <w:p w:rsidR="00574AC2" w:rsidRPr="000029EE" w:rsidRDefault="00574AC2" w:rsidP="005E50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29EE">
              <w:rPr>
                <w:rFonts w:ascii="ＭＳ 明朝" w:eastAsia="ＭＳ 明朝" w:hAnsi="ＭＳ 明朝" w:hint="eastAsia"/>
              </w:rPr>
              <w:t>ＳＮＳの種類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4AC2" w:rsidRPr="000029EE" w:rsidRDefault="00574AC2" w:rsidP="005E50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29EE">
              <w:rPr>
                <w:rFonts w:ascii="ＭＳ 明朝" w:eastAsia="ＭＳ 明朝" w:hAnsi="ＭＳ 明朝" w:hint="eastAsia"/>
                <w:sz w:val="24"/>
                <w:szCs w:val="24"/>
              </w:rPr>
              <w:t>使用ＯＳ</w:t>
            </w:r>
          </w:p>
          <w:p w:rsidR="00574AC2" w:rsidRPr="000029EE" w:rsidRDefault="00574AC2" w:rsidP="005E50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029EE">
              <w:rPr>
                <w:rFonts w:ascii="ＭＳ 明朝" w:eastAsia="ＭＳ 明朝" w:hAnsi="ＭＳ 明朝" w:hint="eastAsia"/>
                <w:sz w:val="24"/>
                <w:szCs w:val="24"/>
              </w:rPr>
              <w:t>（該当箇所に○）</w:t>
            </w:r>
          </w:p>
        </w:tc>
        <w:tc>
          <w:tcPr>
            <w:tcW w:w="2231" w:type="dxa"/>
            <w:vAlign w:val="center"/>
          </w:tcPr>
          <w:p w:rsidR="00574AC2" w:rsidRPr="000029EE" w:rsidRDefault="00574AC2" w:rsidP="00574A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使用ブラウザ</w:t>
            </w:r>
          </w:p>
        </w:tc>
      </w:tr>
      <w:tr w:rsidR="00574AC2" w:rsidTr="0010624F">
        <w:trPr>
          <w:trHeight w:val="1246"/>
        </w:trPr>
        <w:tc>
          <w:tcPr>
            <w:tcW w:w="2370" w:type="dxa"/>
            <w:vAlign w:val="center"/>
          </w:tcPr>
          <w:p w:rsidR="00574AC2" w:rsidRDefault="00574AC2" w:rsidP="00574A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74AC2" w:rsidRDefault="00574AC2" w:rsidP="00574A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4AC2" w:rsidRDefault="00574AC2" w:rsidP="00574A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74AC2" w:rsidRDefault="00574AC2" w:rsidP="00574A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4AC2" w:rsidRDefault="00574AC2" w:rsidP="00574AC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  <w:vAlign w:val="center"/>
          </w:tcPr>
          <w:p w:rsidR="00574AC2" w:rsidRDefault="00574AC2" w:rsidP="00574AC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</w:t>
            </w:r>
          </w:p>
        </w:tc>
        <w:tc>
          <w:tcPr>
            <w:tcW w:w="709" w:type="dxa"/>
            <w:vAlign w:val="center"/>
          </w:tcPr>
          <w:p w:rsidR="00574AC2" w:rsidRDefault="00574AC2" w:rsidP="00574A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</w:p>
          <w:p w:rsidR="00574AC2" w:rsidRDefault="00574AC2" w:rsidP="00574A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74AC2" w:rsidRDefault="00574AC2" w:rsidP="00574A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  <w:tc>
          <w:tcPr>
            <w:tcW w:w="1843" w:type="dxa"/>
            <w:shd w:val="clear" w:color="auto" w:fill="auto"/>
          </w:tcPr>
          <w:p w:rsidR="00574AC2" w:rsidRPr="000029EE" w:rsidRDefault="00574AC2" w:rsidP="00574AC2">
            <w:pPr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(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　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) Facebook</w:t>
            </w:r>
          </w:p>
          <w:p w:rsidR="00574AC2" w:rsidRPr="000029EE" w:rsidRDefault="00574AC2" w:rsidP="00574AC2">
            <w:pPr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(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　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) Twitter</w:t>
            </w:r>
          </w:p>
          <w:p w:rsidR="00574AC2" w:rsidRPr="000029EE" w:rsidRDefault="00574AC2" w:rsidP="00574AC2">
            <w:pPr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(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　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) LINE</w:t>
            </w:r>
          </w:p>
          <w:p w:rsidR="00574AC2" w:rsidRPr="000029EE" w:rsidRDefault="00574AC2" w:rsidP="00574AC2">
            <w:pPr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(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　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) Instagram</w:t>
            </w:r>
          </w:p>
          <w:p w:rsidR="00574AC2" w:rsidRPr="000029EE" w:rsidRDefault="00574AC2" w:rsidP="00574AC2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(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　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) YouTube</w:t>
            </w:r>
          </w:p>
        </w:tc>
        <w:tc>
          <w:tcPr>
            <w:tcW w:w="2268" w:type="dxa"/>
            <w:shd w:val="clear" w:color="auto" w:fill="auto"/>
          </w:tcPr>
          <w:p w:rsidR="00574AC2" w:rsidRPr="000029EE" w:rsidRDefault="00574AC2" w:rsidP="00574AC2">
            <w:pPr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(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　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) Windows 7</w:t>
            </w:r>
          </w:p>
          <w:p w:rsidR="00574AC2" w:rsidRPr="000029EE" w:rsidRDefault="00574AC2" w:rsidP="00574AC2">
            <w:pPr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(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　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) Windows 8.1</w:t>
            </w:r>
          </w:p>
          <w:p w:rsidR="00574AC2" w:rsidRPr="000029EE" w:rsidRDefault="00574AC2" w:rsidP="00574AC2">
            <w:pPr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(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　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) Windows 10</w:t>
            </w:r>
          </w:p>
          <w:p w:rsidR="00574AC2" w:rsidRPr="000029EE" w:rsidRDefault="00574AC2" w:rsidP="00574AC2">
            <w:pPr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(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　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) 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その他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(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  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)</w:t>
            </w:r>
          </w:p>
          <w:p w:rsidR="00574AC2" w:rsidRPr="000029EE" w:rsidRDefault="00574AC2" w:rsidP="00574A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(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　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) 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不明</w:t>
            </w:r>
          </w:p>
        </w:tc>
        <w:tc>
          <w:tcPr>
            <w:tcW w:w="2231" w:type="dxa"/>
            <w:vAlign w:val="center"/>
          </w:tcPr>
          <w:p w:rsidR="00B43A5A" w:rsidRPr="00B43A5A" w:rsidRDefault="00B43A5A" w:rsidP="00574A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43A5A">
              <w:rPr>
                <w:rFonts w:ascii="ＭＳ 明朝" w:eastAsia="ＭＳ 明朝" w:hAnsi="ＭＳ 明朝" w:hint="eastAsia"/>
                <w:sz w:val="20"/>
                <w:szCs w:val="20"/>
              </w:rPr>
              <w:t>ブラウザ名</w:t>
            </w:r>
          </w:p>
          <w:p w:rsidR="00574AC2" w:rsidRPr="00574AC2" w:rsidRDefault="00574AC2" w:rsidP="00574AC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574AC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　　</w:t>
            </w:r>
            <w:r w:rsidRPr="00574AC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  <w:p w:rsidR="00574AC2" w:rsidRDefault="00574AC2" w:rsidP="00574A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例)ＩＥ(11)</w:t>
            </w:r>
          </w:p>
          <w:p w:rsidR="00574AC2" w:rsidRPr="00574AC2" w:rsidRDefault="00574AC2" w:rsidP="00574A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Google Chrome</w:t>
            </w:r>
          </w:p>
        </w:tc>
      </w:tr>
      <w:tr w:rsidR="00574AC2" w:rsidTr="0010624F">
        <w:trPr>
          <w:trHeight w:val="986"/>
        </w:trPr>
        <w:tc>
          <w:tcPr>
            <w:tcW w:w="2370" w:type="dxa"/>
            <w:vAlign w:val="center"/>
          </w:tcPr>
          <w:p w:rsidR="00574AC2" w:rsidRDefault="00574AC2" w:rsidP="00574A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74AC2" w:rsidRDefault="00574AC2" w:rsidP="00574A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4AC2" w:rsidRDefault="00574AC2" w:rsidP="00574A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74AC2" w:rsidRDefault="00574AC2" w:rsidP="00574A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74AC2" w:rsidRDefault="00574AC2" w:rsidP="00574AC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  <w:vAlign w:val="center"/>
          </w:tcPr>
          <w:p w:rsidR="00574AC2" w:rsidRDefault="00574AC2" w:rsidP="00574AC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</w:t>
            </w:r>
          </w:p>
        </w:tc>
        <w:tc>
          <w:tcPr>
            <w:tcW w:w="709" w:type="dxa"/>
            <w:vAlign w:val="center"/>
          </w:tcPr>
          <w:p w:rsidR="00574AC2" w:rsidRDefault="00574AC2" w:rsidP="00574A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</w:p>
          <w:p w:rsidR="00574AC2" w:rsidRDefault="00574AC2" w:rsidP="00574A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74AC2" w:rsidRDefault="00574AC2" w:rsidP="00574A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  <w:tc>
          <w:tcPr>
            <w:tcW w:w="1843" w:type="dxa"/>
            <w:shd w:val="clear" w:color="auto" w:fill="auto"/>
          </w:tcPr>
          <w:p w:rsidR="00574AC2" w:rsidRPr="000029EE" w:rsidRDefault="00574AC2" w:rsidP="00574AC2">
            <w:pPr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(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　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) Facebook</w:t>
            </w:r>
          </w:p>
          <w:p w:rsidR="00574AC2" w:rsidRPr="000029EE" w:rsidRDefault="00574AC2" w:rsidP="00574AC2">
            <w:pPr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(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　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) Twitter</w:t>
            </w:r>
          </w:p>
          <w:p w:rsidR="00574AC2" w:rsidRPr="000029EE" w:rsidRDefault="00574AC2" w:rsidP="00574AC2">
            <w:pPr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(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　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) LINE</w:t>
            </w:r>
          </w:p>
          <w:p w:rsidR="00574AC2" w:rsidRPr="000029EE" w:rsidRDefault="00574AC2" w:rsidP="00574AC2">
            <w:pPr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(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　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) Instagram</w:t>
            </w:r>
          </w:p>
          <w:p w:rsidR="00574AC2" w:rsidRPr="000029EE" w:rsidRDefault="00574AC2" w:rsidP="00574AC2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(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　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) YouTube</w:t>
            </w:r>
          </w:p>
        </w:tc>
        <w:tc>
          <w:tcPr>
            <w:tcW w:w="2268" w:type="dxa"/>
            <w:shd w:val="clear" w:color="auto" w:fill="auto"/>
          </w:tcPr>
          <w:p w:rsidR="00574AC2" w:rsidRPr="000029EE" w:rsidRDefault="00574AC2" w:rsidP="00574AC2">
            <w:pPr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(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　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) Windows 7</w:t>
            </w:r>
          </w:p>
          <w:p w:rsidR="00574AC2" w:rsidRPr="000029EE" w:rsidRDefault="00574AC2" w:rsidP="00574AC2">
            <w:pPr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(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　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) Windows 8.1</w:t>
            </w:r>
          </w:p>
          <w:p w:rsidR="00574AC2" w:rsidRPr="000029EE" w:rsidRDefault="00574AC2" w:rsidP="00574AC2">
            <w:pPr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(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　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) Windows 10</w:t>
            </w:r>
          </w:p>
          <w:p w:rsidR="00574AC2" w:rsidRPr="000029EE" w:rsidRDefault="00574AC2" w:rsidP="00574AC2">
            <w:pPr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(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　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) 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その他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(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  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)</w:t>
            </w:r>
          </w:p>
          <w:p w:rsidR="00574AC2" w:rsidRPr="000029EE" w:rsidRDefault="00574AC2" w:rsidP="00574A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(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　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) </w:t>
            </w:r>
            <w:r w:rsidRPr="000029E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不明</w:t>
            </w:r>
          </w:p>
        </w:tc>
        <w:tc>
          <w:tcPr>
            <w:tcW w:w="2231" w:type="dxa"/>
            <w:vAlign w:val="center"/>
          </w:tcPr>
          <w:p w:rsidR="00B43A5A" w:rsidRPr="00B43A5A" w:rsidRDefault="00B43A5A" w:rsidP="00B43A5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43A5A">
              <w:rPr>
                <w:rFonts w:ascii="ＭＳ 明朝" w:eastAsia="ＭＳ 明朝" w:hAnsi="ＭＳ 明朝" w:hint="eastAsia"/>
                <w:sz w:val="20"/>
                <w:szCs w:val="20"/>
              </w:rPr>
              <w:t>ブラウザ名</w:t>
            </w:r>
          </w:p>
          <w:p w:rsidR="00B43A5A" w:rsidRPr="00574AC2" w:rsidRDefault="00B43A5A" w:rsidP="00B43A5A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574AC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　　</w:t>
            </w:r>
            <w:r w:rsidRPr="00574AC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  <w:p w:rsidR="00574AC2" w:rsidRDefault="00574AC2" w:rsidP="00574A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例)ＩＥ(11)</w:t>
            </w:r>
          </w:p>
          <w:p w:rsidR="00574AC2" w:rsidRPr="000029EE" w:rsidRDefault="00574AC2" w:rsidP="00574AC2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Google Chrome</w:t>
            </w:r>
          </w:p>
        </w:tc>
      </w:tr>
    </w:tbl>
    <w:p w:rsidR="006048D6" w:rsidRDefault="006048D6" w:rsidP="00C9404B">
      <w:pPr>
        <w:rPr>
          <w:rFonts w:ascii="ＭＳ 明朝" w:eastAsia="ＭＳ 明朝" w:hAnsi="ＭＳ 明朝"/>
          <w:sz w:val="24"/>
          <w:szCs w:val="24"/>
        </w:rPr>
      </w:pPr>
    </w:p>
    <w:p w:rsidR="006048D6" w:rsidRPr="006048D6" w:rsidRDefault="006048D6" w:rsidP="000029EE">
      <w:pPr>
        <w:ind w:firstLineChars="1600" w:firstLine="4480"/>
        <w:rPr>
          <w:rFonts w:ascii="ＭＳ 明朝" w:eastAsia="ＭＳ 明朝" w:hAnsi="ＭＳ 明朝"/>
          <w:sz w:val="28"/>
          <w:szCs w:val="28"/>
          <w:u w:val="single"/>
        </w:rPr>
      </w:pPr>
      <w:r w:rsidRPr="006048D6">
        <w:rPr>
          <w:rFonts w:ascii="ＭＳ 明朝" w:eastAsia="ＭＳ 明朝" w:hAnsi="ＭＳ 明朝" w:hint="eastAsia"/>
          <w:sz w:val="28"/>
          <w:szCs w:val="28"/>
          <w:u w:val="single"/>
        </w:rPr>
        <w:t>○提出期限　平成３０年６月２０日（水）</w:t>
      </w:r>
    </w:p>
    <w:p w:rsidR="00950D2A" w:rsidRDefault="006048D6" w:rsidP="000029EE">
      <w:pPr>
        <w:ind w:leftChars="700" w:left="1470"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※但し、期限前に定員</w:t>
      </w:r>
      <w:r w:rsidR="00950D2A">
        <w:rPr>
          <w:rFonts w:ascii="ＭＳ 明朝" w:eastAsia="ＭＳ 明朝" w:hAnsi="ＭＳ 明朝" w:hint="eastAsia"/>
          <w:sz w:val="24"/>
          <w:szCs w:val="24"/>
        </w:rPr>
        <w:t>(２０名)</w:t>
      </w:r>
      <w:r>
        <w:rPr>
          <w:rFonts w:ascii="ＭＳ 明朝" w:eastAsia="ＭＳ 明朝" w:hAnsi="ＭＳ 明朝" w:hint="eastAsia"/>
          <w:sz w:val="24"/>
          <w:szCs w:val="24"/>
        </w:rPr>
        <w:t>に達した場合、受講をお断りする場合が</w:t>
      </w:r>
    </w:p>
    <w:p w:rsidR="006048D6" w:rsidRPr="006048D6" w:rsidRDefault="006048D6" w:rsidP="000029EE">
      <w:pPr>
        <w:ind w:leftChars="700" w:left="1470"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ございますので予めご承知おきください。</w:t>
      </w:r>
    </w:p>
    <w:sectPr w:rsidR="006048D6" w:rsidRPr="006048D6" w:rsidSect="000029EE">
      <w:pgSz w:w="16838" w:h="11906" w:orient="landscape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00B" w:rsidRDefault="0033600B" w:rsidP="00BE2F1C">
      <w:r>
        <w:separator/>
      </w:r>
    </w:p>
  </w:endnote>
  <w:endnote w:type="continuationSeparator" w:id="0">
    <w:p w:rsidR="0033600B" w:rsidRDefault="0033600B" w:rsidP="00BE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00B" w:rsidRDefault="0033600B" w:rsidP="00BE2F1C">
      <w:r>
        <w:separator/>
      </w:r>
    </w:p>
  </w:footnote>
  <w:footnote w:type="continuationSeparator" w:id="0">
    <w:p w:rsidR="0033600B" w:rsidRDefault="0033600B" w:rsidP="00BE2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8E"/>
    <w:rsid w:val="000029EE"/>
    <w:rsid w:val="00054666"/>
    <w:rsid w:val="000E1BAE"/>
    <w:rsid w:val="0010624F"/>
    <w:rsid w:val="0023118C"/>
    <w:rsid w:val="00271A3B"/>
    <w:rsid w:val="00335AFE"/>
    <w:rsid w:val="0033600B"/>
    <w:rsid w:val="00347F16"/>
    <w:rsid w:val="00354349"/>
    <w:rsid w:val="0036468E"/>
    <w:rsid w:val="003C3A65"/>
    <w:rsid w:val="003F13BF"/>
    <w:rsid w:val="004921AE"/>
    <w:rsid w:val="004C5AEE"/>
    <w:rsid w:val="004E2500"/>
    <w:rsid w:val="00574AC2"/>
    <w:rsid w:val="005825C7"/>
    <w:rsid w:val="00587F38"/>
    <w:rsid w:val="005E50B6"/>
    <w:rsid w:val="006048D6"/>
    <w:rsid w:val="00667D10"/>
    <w:rsid w:val="0067156E"/>
    <w:rsid w:val="006A1375"/>
    <w:rsid w:val="00724547"/>
    <w:rsid w:val="007A71DE"/>
    <w:rsid w:val="007B3DDA"/>
    <w:rsid w:val="00852718"/>
    <w:rsid w:val="008E02A9"/>
    <w:rsid w:val="008F56FF"/>
    <w:rsid w:val="00950D2A"/>
    <w:rsid w:val="00982BAC"/>
    <w:rsid w:val="00AB2A45"/>
    <w:rsid w:val="00AC1D9D"/>
    <w:rsid w:val="00AD15D2"/>
    <w:rsid w:val="00B43A5A"/>
    <w:rsid w:val="00BE2F1C"/>
    <w:rsid w:val="00BE77BC"/>
    <w:rsid w:val="00C9404B"/>
    <w:rsid w:val="00D12ABF"/>
    <w:rsid w:val="00D526F2"/>
    <w:rsid w:val="00DB09AD"/>
    <w:rsid w:val="00DC2812"/>
    <w:rsid w:val="00E37587"/>
    <w:rsid w:val="00EC07F0"/>
    <w:rsid w:val="00ED440D"/>
    <w:rsid w:val="00F00C8E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404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9404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9404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9404B"/>
    <w:rPr>
      <w:rFonts w:ascii="ＭＳ 明朝" w:eastAsia="ＭＳ 明朝" w:hAnsi="ＭＳ 明朝"/>
      <w:sz w:val="24"/>
      <w:szCs w:val="24"/>
    </w:rPr>
  </w:style>
  <w:style w:type="character" w:styleId="a7">
    <w:name w:val="Hyperlink"/>
    <w:basedOn w:val="a0"/>
    <w:uiPriority w:val="99"/>
    <w:unhideWhenUsed/>
    <w:rsid w:val="00FE36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3622"/>
    <w:rPr>
      <w:color w:val="808080"/>
      <w:shd w:val="clear" w:color="auto" w:fill="E6E6E6"/>
    </w:rPr>
  </w:style>
  <w:style w:type="table" w:styleId="a8">
    <w:name w:val="Table Grid"/>
    <w:basedOn w:val="a1"/>
    <w:uiPriority w:val="39"/>
    <w:rsid w:val="005E5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A7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71D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2F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2F1C"/>
  </w:style>
  <w:style w:type="paragraph" w:styleId="ad">
    <w:name w:val="footer"/>
    <w:basedOn w:val="a"/>
    <w:link w:val="ae"/>
    <w:uiPriority w:val="99"/>
    <w:unhideWhenUsed/>
    <w:rsid w:val="00BE2F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2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404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9404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9404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9404B"/>
    <w:rPr>
      <w:rFonts w:ascii="ＭＳ 明朝" w:eastAsia="ＭＳ 明朝" w:hAnsi="ＭＳ 明朝"/>
      <w:sz w:val="24"/>
      <w:szCs w:val="24"/>
    </w:rPr>
  </w:style>
  <w:style w:type="character" w:styleId="a7">
    <w:name w:val="Hyperlink"/>
    <w:basedOn w:val="a0"/>
    <w:uiPriority w:val="99"/>
    <w:unhideWhenUsed/>
    <w:rsid w:val="00FE36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3622"/>
    <w:rPr>
      <w:color w:val="808080"/>
      <w:shd w:val="clear" w:color="auto" w:fill="E6E6E6"/>
    </w:rPr>
  </w:style>
  <w:style w:type="table" w:styleId="a8">
    <w:name w:val="Table Grid"/>
    <w:basedOn w:val="a1"/>
    <w:uiPriority w:val="39"/>
    <w:rsid w:val="005E5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A7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71D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2F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2F1C"/>
  </w:style>
  <w:style w:type="paragraph" w:styleId="ad">
    <w:name w:val="footer"/>
    <w:basedOn w:val="a"/>
    <w:link w:val="ae"/>
    <w:uiPriority w:val="99"/>
    <w:unhideWhenUsed/>
    <w:rsid w:val="00BE2F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2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ikishinko@office.miyagi-fsci.or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山岡 理人</dc:creator>
  <cp:lastModifiedBy>oshika03</cp:lastModifiedBy>
  <cp:revision>2</cp:revision>
  <cp:lastPrinted>2018-05-17T08:39:00Z</cp:lastPrinted>
  <dcterms:created xsi:type="dcterms:W3CDTF">2018-06-01T02:59:00Z</dcterms:created>
  <dcterms:modified xsi:type="dcterms:W3CDTF">2018-06-01T02:59:00Z</dcterms:modified>
</cp:coreProperties>
</file>